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2D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писок абитуриентов, </w:t>
      </w:r>
      <w:r w:rsidR="00282055">
        <w:rPr>
          <w:rFonts w:ascii="Times New Roman" w:hAnsi="Times New Roman" w:cs="Times New Roman"/>
          <w:sz w:val="28"/>
        </w:rPr>
        <w:t>рекомендованных к зачислению</w:t>
      </w:r>
      <w:r w:rsidRPr="00F64A4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64A41">
        <w:rPr>
          <w:rFonts w:ascii="Times New Roman" w:hAnsi="Times New Roman" w:cs="Times New Roman"/>
          <w:sz w:val="28"/>
        </w:rPr>
        <w:t>на</w:t>
      </w:r>
      <w:proofErr w:type="gramEnd"/>
      <w:r w:rsidRPr="00F64A41">
        <w:rPr>
          <w:rFonts w:ascii="Times New Roman" w:hAnsi="Times New Roman" w:cs="Times New Roman"/>
          <w:sz w:val="28"/>
        </w:rPr>
        <w:t xml:space="preserve"> спец. 050146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«Преподавание в начальных классах»</w:t>
      </w:r>
    </w:p>
    <w:p w:rsidR="000C7352" w:rsidRDefault="00282055" w:rsidP="0028205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Сроки предоставления оригиналов документов: </w:t>
      </w:r>
      <w:r w:rsidRPr="00282055">
        <w:rPr>
          <w:rFonts w:ascii="Times New Roman" w:hAnsi="Times New Roman" w:cs="Times New Roman"/>
          <w:b/>
          <w:sz w:val="36"/>
        </w:rPr>
        <w:t>16.08.2011 – 23.08.2011</w:t>
      </w:r>
    </w:p>
    <w:p w:rsidR="00282055" w:rsidRPr="00282055" w:rsidRDefault="00282055" w:rsidP="0028205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Собрание для студентов нового набора состоится 24.08.2011 в 10-00!</w:t>
      </w:r>
    </w:p>
    <w:tbl>
      <w:tblPr>
        <w:tblStyle w:val="a3"/>
        <w:tblpPr w:leftFromText="180" w:rightFromText="180" w:vertAnchor="page" w:horzAnchor="margin" w:tblpXSpec="center" w:tblpY="2221"/>
        <w:tblW w:w="9640" w:type="dxa"/>
        <w:tblLayout w:type="fixed"/>
        <w:tblLook w:val="04A0"/>
      </w:tblPr>
      <w:tblGrid>
        <w:gridCol w:w="675"/>
        <w:gridCol w:w="4678"/>
        <w:gridCol w:w="992"/>
        <w:gridCol w:w="885"/>
        <w:gridCol w:w="709"/>
        <w:gridCol w:w="1701"/>
      </w:tblGrid>
      <w:tr w:rsidR="000C7352" w:rsidRPr="002642D7" w:rsidTr="00F302CD">
        <w:trPr>
          <w:trHeight w:val="385"/>
        </w:trPr>
        <w:tc>
          <w:tcPr>
            <w:tcW w:w="675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№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642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ЕГЭ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C7352" w:rsidRPr="002642D7" w:rsidRDefault="000C7352" w:rsidP="00F302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5CFC">
              <w:rPr>
                <w:rFonts w:ascii="Times New Roman" w:hAnsi="Times New Roman" w:cs="Times New Roman"/>
                <w:b/>
                <w:sz w:val="20"/>
              </w:rPr>
              <w:t>Сумма баллов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C7352" w:rsidRPr="002642D7" w:rsidTr="00F302CD">
        <w:trPr>
          <w:trHeight w:val="598"/>
        </w:trPr>
        <w:tc>
          <w:tcPr>
            <w:tcW w:w="675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92">
              <w:rPr>
                <w:rFonts w:ascii="Times New Roman" w:hAnsi="Times New Roman" w:cs="Times New Roman"/>
                <w:b/>
                <w:sz w:val="18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1D6192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1D6192">
              <w:rPr>
                <w:rFonts w:ascii="Times New Roman" w:hAnsi="Times New Roman" w:cs="Times New Roman"/>
                <w:b/>
                <w:sz w:val="18"/>
              </w:rPr>
              <w:t>Мате</w:t>
            </w:r>
            <w:proofErr w:type="gramEnd"/>
            <w:r w:rsidRPr="001D6192">
              <w:rPr>
                <w:rFonts w:ascii="Times New Roman" w:hAnsi="Times New Roman" w:cs="Times New Roman"/>
                <w:b/>
                <w:sz w:val="18"/>
              </w:rPr>
              <w:t>-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6192">
              <w:rPr>
                <w:rFonts w:ascii="Times New Roman" w:hAnsi="Times New Roman" w:cs="Times New Roman"/>
                <w:b/>
                <w:sz w:val="18"/>
              </w:rPr>
              <w:t>матика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Базарова Анастасия Ивановна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Борисова Ирина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Войнаш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Дарья Станиславовна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Ворошилова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65615">
              <w:rPr>
                <w:rFonts w:ascii="Times New Roman" w:hAnsi="Times New Roman" w:cs="Times New Roman"/>
                <w:sz w:val="18"/>
              </w:rPr>
              <w:t>3 (</w:t>
            </w:r>
            <w:proofErr w:type="spellStart"/>
            <w:r w:rsidRPr="00665615">
              <w:rPr>
                <w:rFonts w:ascii="Times New Roman" w:hAnsi="Times New Roman" w:cs="Times New Roman"/>
                <w:sz w:val="18"/>
              </w:rPr>
              <w:t>удовл</w:t>
            </w:r>
            <w:proofErr w:type="spellEnd"/>
            <w:r w:rsidRPr="00665615">
              <w:rPr>
                <w:rFonts w:ascii="Times New Roman" w:hAnsi="Times New Roman" w:cs="Times New Roman"/>
                <w:sz w:val="18"/>
              </w:rPr>
              <w:t>.)</w:t>
            </w:r>
          </w:p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ГИА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A225B5" w:rsidRDefault="000C7352" w:rsidP="00F302CD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Галкина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Есаулкова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Дарья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Заболотских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Мария Андреевна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DE7097">
              <w:rPr>
                <w:rFonts w:ascii="Times New Roman" w:hAnsi="Times New Roman" w:cs="Times New Roman"/>
                <w:sz w:val="20"/>
              </w:rPr>
              <w:t>(2010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  <w:r w:rsidRPr="00DE709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A20946" w:rsidTr="00F302CD">
        <w:trPr>
          <w:trHeight w:val="419"/>
        </w:trPr>
        <w:tc>
          <w:tcPr>
            <w:tcW w:w="675" w:type="dxa"/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Звонарёва Анна Евгеньевна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A20946" w:rsidTr="00F302CD">
        <w:trPr>
          <w:trHeight w:val="419"/>
        </w:trPr>
        <w:tc>
          <w:tcPr>
            <w:tcW w:w="675" w:type="dxa"/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Ивлева Татьяна Дмитриевна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484057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A20946" w:rsidTr="00F302CD">
        <w:trPr>
          <w:trHeight w:val="419"/>
        </w:trPr>
        <w:tc>
          <w:tcPr>
            <w:tcW w:w="675" w:type="dxa"/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Кочегарова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Надежда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DE7097">
              <w:rPr>
                <w:rFonts w:ascii="Times New Roman" w:hAnsi="Times New Roman" w:cs="Times New Roman"/>
                <w:sz w:val="20"/>
              </w:rPr>
              <w:t>(2010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  <w:r w:rsidRPr="00DE709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Pr="00A20946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Лапина 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Махнёва Мария Михайловна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DE7097">
              <w:rPr>
                <w:rFonts w:ascii="Times New Roman" w:hAnsi="Times New Roman" w:cs="Times New Roman"/>
                <w:sz w:val="20"/>
              </w:rPr>
              <w:t>(2010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  <w:r w:rsidRPr="00DE709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Метлицкая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Механошина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Нелля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427B32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Микрюкова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 Анастасия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76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Муравьёва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Панасюк Яна Олеговна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Русинова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Наталья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Русских Анастасия Фёдоровна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Хозяинова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Галина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Ленидовна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Черниева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Маргарита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DE1535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 xml:space="preserve">    Ширяева Алёна Валерьевна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DE1535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160B64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Яковлева Полина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352" w:rsidRPr="00DE1535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C7352" w:rsidRPr="00A225B5" w:rsidRDefault="000C7352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225B5">
        <w:rPr>
          <w:rFonts w:ascii="Times New Roman" w:hAnsi="Times New Roman" w:cs="Times New Roman"/>
          <w:b/>
          <w:sz w:val="24"/>
        </w:rPr>
        <w:t>ВЗ</w:t>
      </w:r>
      <w:r w:rsidRPr="00A225B5">
        <w:rPr>
          <w:rFonts w:ascii="Times New Roman" w:hAnsi="Times New Roman" w:cs="Times New Roman"/>
          <w:b/>
          <w:sz w:val="24"/>
          <w:vertAlign w:val="superscript"/>
        </w:rPr>
        <w:t xml:space="preserve">* </w:t>
      </w:r>
      <w:r w:rsidRPr="00A225B5">
        <w:rPr>
          <w:rFonts w:ascii="Times New Roman" w:hAnsi="Times New Roman" w:cs="Times New Roman"/>
          <w:b/>
          <w:sz w:val="24"/>
        </w:rPr>
        <w:t xml:space="preserve"> - внеконкурсное </w:t>
      </w:r>
      <w:proofErr w:type="spellStart"/>
      <w:r w:rsidRPr="00A225B5">
        <w:rPr>
          <w:rFonts w:ascii="Times New Roman" w:hAnsi="Times New Roman" w:cs="Times New Roman"/>
          <w:b/>
          <w:sz w:val="24"/>
        </w:rPr>
        <w:t>зачислениие</w:t>
      </w:r>
      <w:proofErr w:type="spellEnd"/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2D7">
        <w:rPr>
          <w:rFonts w:ascii="Times New Roman" w:hAnsi="Times New Roman" w:cs="Times New Roman"/>
          <w:b/>
          <w:sz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</w:rPr>
        <w:t xml:space="preserve">писок абитуриентов, </w:t>
      </w:r>
      <w:r w:rsidRPr="00F64A41">
        <w:rPr>
          <w:rFonts w:ascii="Times New Roman" w:hAnsi="Times New Roman" w:cs="Times New Roman"/>
          <w:sz w:val="28"/>
        </w:rPr>
        <w:t xml:space="preserve">подавших документы </w:t>
      </w:r>
      <w:proofErr w:type="gramStart"/>
      <w:r w:rsidRPr="00F64A41">
        <w:rPr>
          <w:rFonts w:ascii="Times New Roman" w:hAnsi="Times New Roman" w:cs="Times New Roman"/>
          <w:sz w:val="28"/>
        </w:rPr>
        <w:t>на</w:t>
      </w:r>
      <w:proofErr w:type="gramEnd"/>
      <w:r w:rsidRPr="00F64A41">
        <w:rPr>
          <w:rFonts w:ascii="Times New Roman" w:hAnsi="Times New Roman" w:cs="Times New Roman"/>
          <w:sz w:val="28"/>
        </w:rPr>
        <w:t xml:space="preserve"> спец. 050144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«Дошкольное образование»</w:t>
      </w:r>
    </w:p>
    <w:p w:rsidR="000C7352" w:rsidRPr="00F64A41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4A41">
        <w:rPr>
          <w:rFonts w:ascii="Times New Roman" w:hAnsi="Times New Roman" w:cs="Times New Roman"/>
          <w:sz w:val="28"/>
        </w:rPr>
        <w:t>Приём – 2011</w:t>
      </w:r>
    </w:p>
    <w:p w:rsidR="000C7352" w:rsidRPr="00F64A41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4A41">
        <w:rPr>
          <w:rFonts w:ascii="Times New Roman" w:hAnsi="Times New Roman" w:cs="Times New Roman"/>
          <w:sz w:val="28"/>
        </w:rPr>
        <w:t>Заочное отделение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Данные на 15.08.2011</w:t>
      </w:r>
    </w:p>
    <w:tbl>
      <w:tblPr>
        <w:tblStyle w:val="a3"/>
        <w:tblpPr w:leftFromText="180" w:rightFromText="180" w:vertAnchor="page" w:horzAnchor="margin" w:tblpY="2731"/>
        <w:tblW w:w="9464" w:type="dxa"/>
        <w:tblLayout w:type="fixed"/>
        <w:tblLook w:val="04A0"/>
      </w:tblPr>
      <w:tblGrid>
        <w:gridCol w:w="534"/>
        <w:gridCol w:w="5244"/>
        <w:gridCol w:w="1134"/>
        <w:gridCol w:w="993"/>
        <w:gridCol w:w="1559"/>
      </w:tblGrid>
      <w:tr w:rsidR="000C7352" w:rsidRPr="002642D7" w:rsidTr="00F302CD">
        <w:trPr>
          <w:trHeight w:val="385"/>
        </w:trPr>
        <w:tc>
          <w:tcPr>
            <w:tcW w:w="534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№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642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Вступительные экзамены</w:t>
            </w:r>
            <w:r>
              <w:rPr>
                <w:rFonts w:ascii="Times New Roman" w:hAnsi="Times New Roman" w:cs="Times New Roman"/>
                <w:b/>
              </w:rPr>
              <w:t xml:space="preserve"> (ЕГЭ)</w:t>
            </w:r>
          </w:p>
        </w:tc>
        <w:tc>
          <w:tcPr>
            <w:tcW w:w="1559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C7352" w:rsidRPr="002642D7" w:rsidTr="00F302CD">
        <w:trPr>
          <w:trHeight w:val="469"/>
        </w:trPr>
        <w:tc>
          <w:tcPr>
            <w:tcW w:w="534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42D7">
              <w:rPr>
                <w:rFonts w:ascii="Times New Roman" w:hAnsi="Times New Roman" w:cs="Times New Roman"/>
                <w:b/>
              </w:rPr>
              <w:t>Биоло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42D7">
              <w:rPr>
                <w:rFonts w:ascii="Times New Roman" w:hAnsi="Times New Roman" w:cs="Times New Roman"/>
                <w:b/>
              </w:rPr>
              <w:t>гия</w:t>
            </w:r>
            <w:proofErr w:type="spellEnd"/>
          </w:p>
        </w:tc>
        <w:tc>
          <w:tcPr>
            <w:tcW w:w="1559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Абазова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Кристина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Аллабергенова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Кристина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Адиджановна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827C8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Ананьева Наталья Леонидовна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977D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Артамонова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977D3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 xml:space="preserve">Баранова Ирина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Беленькая Юлия Леонидовна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Белозерова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Векшина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 w:rsidRPr="007C5E0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Виршуло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Волкоморова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Ворошилова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Галущак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977D3A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5E0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C7352" w:rsidRPr="00977D3A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 xml:space="preserve">Ганиева Юлия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Раифовна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275F7" w:rsidRPr="002642D7" w:rsidTr="00F302CD">
        <w:trPr>
          <w:trHeight w:val="419"/>
        </w:trPr>
        <w:tc>
          <w:tcPr>
            <w:tcW w:w="534" w:type="dxa"/>
          </w:tcPr>
          <w:p w:rsidR="00E275F7" w:rsidRDefault="00E275F7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E275F7" w:rsidRDefault="00E275F7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F7" w:rsidRPr="002642D7" w:rsidRDefault="00E275F7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F7" w:rsidRPr="002642D7" w:rsidRDefault="00E275F7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75F7" w:rsidRPr="007C5E0D" w:rsidRDefault="00E275F7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Готто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Дунаева 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5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Ерошенко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Евгения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Еделькина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Наталья Петровна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E275F7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Зиганшина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Оксана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Миныхановна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Зубарева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C5E0D" w:rsidRDefault="000C7352" w:rsidP="00F302C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Исупова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Игоревна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7827C8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Кайгородова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Виктория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977D3A" w:rsidRDefault="000C7352" w:rsidP="00F302C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534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Карачарова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352" w:rsidRPr="00977D3A" w:rsidRDefault="000C7352" w:rsidP="00F302C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Кириллова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A4256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Козина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Козина Ксения Андреевна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Козлова Елена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B83527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Крюкова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83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Кукарская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Оксана Борисовна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Шамсаддиновна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 xml:space="preserve">Мельникова 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Флюра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Гиндулловна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Мусихина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Юлия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Набиуллина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Неверная Мария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3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Огородникова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2CD" w:rsidRPr="002642D7" w:rsidTr="00F302CD">
        <w:trPr>
          <w:trHeight w:val="419"/>
        </w:trPr>
        <w:tc>
          <w:tcPr>
            <w:tcW w:w="534" w:type="dxa"/>
          </w:tcPr>
          <w:p w:rsidR="00F302CD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4" w:type="dxa"/>
          </w:tcPr>
          <w:p w:rsidR="00F302CD" w:rsidRPr="00F64A41" w:rsidRDefault="00F302CD" w:rsidP="005A2E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Оленина Мария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D" w:rsidRPr="002642D7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CD" w:rsidRPr="002642D7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02CD" w:rsidRPr="00977D3A" w:rsidRDefault="00F302CD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0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Ощепкова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Павленко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2C1C51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Pr="002C1C51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Перминова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Подольная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Полырина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Радошнова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Романова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Роньшина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Рябова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0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Сапкова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Екатерина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Сапунова Алёна Олеговна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Сафронова Татьяна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Сердюк Алевтина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977D3A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Скудная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Солодянкина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Соломатова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Сорокина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97478" w:rsidRPr="002642D7" w:rsidTr="00F302CD">
        <w:trPr>
          <w:trHeight w:val="419"/>
        </w:trPr>
        <w:tc>
          <w:tcPr>
            <w:tcW w:w="534" w:type="dxa"/>
          </w:tcPr>
          <w:p w:rsidR="00397478" w:rsidRDefault="00397478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397478" w:rsidRPr="00F64A41" w:rsidRDefault="00397478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7478">
              <w:rPr>
                <w:rFonts w:ascii="Times New Roman" w:hAnsi="Times New Roman"/>
                <w:sz w:val="28"/>
              </w:rPr>
              <w:t>Стремоусова</w:t>
            </w:r>
            <w:proofErr w:type="spellEnd"/>
            <w:r w:rsidRPr="00397478">
              <w:rPr>
                <w:rFonts w:ascii="Times New Roman" w:hAnsi="Times New Roman"/>
                <w:sz w:val="28"/>
              </w:rPr>
              <w:t xml:space="preserve"> Екатерина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78" w:rsidRPr="002642D7" w:rsidRDefault="00397478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78" w:rsidRPr="002642D7" w:rsidRDefault="00397478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478" w:rsidRPr="00F06FC7" w:rsidRDefault="00397478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Стриганова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Екатерина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Таушанкова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Тенсина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Галина Вадимовна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Трофимова Наталия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Уколова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30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Устинова Оксана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Фогель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Хуторная Любовь Олеговна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Циркевич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Евгения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B83527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0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Чепайкина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BD4D05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 w:rsidRPr="00BD4D05">
              <w:rPr>
                <w:rFonts w:ascii="Times New Roman" w:hAnsi="Times New Roman" w:cs="Times New Roman"/>
              </w:rPr>
              <w:t>52</w:t>
            </w:r>
          </w:p>
          <w:p w:rsidR="005A2E03" w:rsidRPr="00BD4D05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 w:rsidRPr="00BD4D0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BD4D05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 w:rsidRPr="00BD4D05">
              <w:rPr>
                <w:rFonts w:ascii="Times New Roman" w:hAnsi="Times New Roman" w:cs="Times New Roman"/>
              </w:rPr>
              <w:t>47</w:t>
            </w:r>
          </w:p>
          <w:p w:rsidR="005A2E03" w:rsidRPr="00BD4D05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 w:rsidRPr="00BD4D0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F302CD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Шадрина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Шалимова Кира Сергеевна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Шаритдинова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Светлана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Хасяновна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Шефер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F06FC7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Юнусова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670C74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Якименко Галина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7C5E0D" w:rsidRDefault="005A2E03" w:rsidP="005A2E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E0D">
              <w:rPr>
                <w:rFonts w:ascii="Times New Roman" w:hAnsi="Times New Roman" w:cs="Times New Roman"/>
                <w:b/>
                <w:sz w:val="20"/>
              </w:rPr>
              <w:t>ЦЕЛЕВИК</w:t>
            </w:r>
          </w:p>
          <w:p w:rsidR="005A2E03" w:rsidRPr="00670C74" w:rsidRDefault="005A2E03" w:rsidP="005A2E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E03" w:rsidRPr="002642D7" w:rsidTr="00F302CD">
        <w:trPr>
          <w:trHeight w:val="419"/>
        </w:trPr>
        <w:tc>
          <w:tcPr>
            <w:tcW w:w="534" w:type="dxa"/>
          </w:tcPr>
          <w:p w:rsidR="005A2E03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02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5A2E03" w:rsidRPr="00F64A41" w:rsidRDefault="005A2E03" w:rsidP="005A2E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Яскельчик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A2E03" w:rsidRPr="002642D7" w:rsidRDefault="005A2E03" w:rsidP="005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E03" w:rsidRPr="004B5377" w:rsidRDefault="005A2E03" w:rsidP="005A2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7352" w:rsidRDefault="000C7352" w:rsidP="000C735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7352" w:rsidRDefault="000C7352" w:rsidP="000C735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275F7" w:rsidRDefault="00E275F7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A2E03" w:rsidRDefault="005A2E03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97478" w:rsidRDefault="00397478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C7352" w:rsidRPr="00A225B5" w:rsidRDefault="000C7352" w:rsidP="000C73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225B5">
        <w:rPr>
          <w:rFonts w:ascii="Times New Roman" w:hAnsi="Times New Roman" w:cs="Times New Roman"/>
          <w:b/>
          <w:sz w:val="24"/>
        </w:rPr>
        <w:t>ВЗ</w:t>
      </w:r>
      <w:r w:rsidRPr="00A225B5">
        <w:rPr>
          <w:rFonts w:ascii="Times New Roman" w:hAnsi="Times New Roman" w:cs="Times New Roman"/>
          <w:b/>
          <w:sz w:val="24"/>
          <w:vertAlign w:val="superscript"/>
        </w:rPr>
        <w:t xml:space="preserve">* </w:t>
      </w:r>
      <w:r w:rsidRPr="00A225B5">
        <w:rPr>
          <w:rFonts w:ascii="Times New Roman" w:hAnsi="Times New Roman" w:cs="Times New Roman"/>
          <w:b/>
          <w:sz w:val="24"/>
        </w:rPr>
        <w:t xml:space="preserve"> - внеконкурсное </w:t>
      </w:r>
      <w:proofErr w:type="spellStart"/>
      <w:r w:rsidRPr="00A225B5">
        <w:rPr>
          <w:rFonts w:ascii="Times New Roman" w:hAnsi="Times New Roman" w:cs="Times New Roman"/>
          <w:b/>
          <w:sz w:val="24"/>
        </w:rPr>
        <w:t>зачислениие</w:t>
      </w:r>
      <w:proofErr w:type="spellEnd"/>
    </w:p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Pr="00F64A41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42D7">
        <w:rPr>
          <w:rFonts w:ascii="Times New Roman" w:hAnsi="Times New Roman" w:cs="Times New Roman"/>
          <w:b/>
          <w:sz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</w:rPr>
        <w:t xml:space="preserve">писок абитуриентов, </w:t>
      </w:r>
      <w:r w:rsidRPr="00F64A41">
        <w:rPr>
          <w:rFonts w:ascii="Times New Roman" w:hAnsi="Times New Roman" w:cs="Times New Roman"/>
          <w:sz w:val="28"/>
        </w:rPr>
        <w:t xml:space="preserve">подавших документы </w:t>
      </w:r>
      <w:proofErr w:type="gramStart"/>
      <w:r w:rsidRPr="00F64A41">
        <w:rPr>
          <w:rFonts w:ascii="Times New Roman" w:hAnsi="Times New Roman" w:cs="Times New Roman"/>
          <w:sz w:val="28"/>
        </w:rPr>
        <w:t>на</w:t>
      </w:r>
      <w:proofErr w:type="gramEnd"/>
      <w:r w:rsidRPr="00F64A41">
        <w:rPr>
          <w:rFonts w:ascii="Times New Roman" w:hAnsi="Times New Roman" w:cs="Times New Roman"/>
          <w:sz w:val="28"/>
        </w:rPr>
        <w:t xml:space="preserve"> спец. 050148  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«Педагогика дополнительного образования»</w:t>
      </w:r>
    </w:p>
    <w:p w:rsidR="000C7352" w:rsidRPr="00F64A41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4A41">
        <w:rPr>
          <w:rFonts w:ascii="Times New Roman" w:hAnsi="Times New Roman" w:cs="Times New Roman"/>
          <w:sz w:val="28"/>
        </w:rPr>
        <w:t>Приём – 2011</w:t>
      </w:r>
    </w:p>
    <w:p w:rsidR="000C7352" w:rsidRPr="00F64A41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4A41">
        <w:rPr>
          <w:rFonts w:ascii="Times New Roman" w:hAnsi="Times New Roman" w:cs="Times New Roman"/>
          <w:sz w:val="28"/>
        </w:rPr>
        <w:t>Заочное отделение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Данные на 15.08.2011</w:t>
      </w:r>
    </w:p>
    <w:p w:rsidR="000C7352" w:rsidRDefault="000C7352" w:rsidP="000C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611"/>
        <w:tblW w:w="10314" w:type="dxa"/>
        <w:tblLayout w:type="fixed"/>
        <w:tblLook w:val="04A0"/>
      </w:tblPr>
      <w:tblGrid>
        <w:gridCol w:w="675"/>
        <w:gridCol w:w="4962"/>
        <w:gridCol w:w="1417"/>
        <w:gridCol w:w="1418"/>
        <w:gridCol w:w="1842"/>
      </w:tblGrid>
      <w:tr w:rsidR="000C7352" w:rsidRPr="002642D7" w:rsidTr="00F302CD">
        <w:trPr>
          <w:trHeight w:val="385"/>
        </w:trPr>
        <w:tc>
          <w:tcPr>
            <w:tcW w:w="675" w:type="dxa"/>
            <w:vMerge w:val="restart"/>
          </w:tcPr>
          <w:p w:rsidR="000C7352" w:rsidRPr="002642D7" w:rsidRDefault="000C7352" w:rsidP="00F302C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№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642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642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Вступительные экзамены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(ЕГЭ)</w:t>
            </w:r>
          </w:p>
        </w:tc>
        <w:tc>
          <w:tcPr>
            <w:tcW w:w="1842" w:type="dxa"/>
            <w:vMerge w:val="restart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2D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42" w:type="dxa"/>
            <w:vMerge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Агапова Екатерина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Астанина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Елена Альбертовна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377">
              <w:rPr>
                <w:rFonts w:ascii="Times New Roman" w:hAnsi="Times New Roman" w:cs="Times New Roman"/>
                <w:b/>
              </w:rPr>
              <w:t>ЦЕЛЕВИК</w:t>
            </w:r>
          </w:p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Бутырин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160B64" w:rsidRDefault="000C7352" w:rsidP="00F302C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Вакула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Иван Анатольевич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B566A0" w:rsidRPr="002642D7" w:rsidTr="00F302CD">
        <w:trPr>
          <w:trHeight w:val="419"/>
        </w:trPr>
        <w:tc>
          <w:tcPr>
            <w:tcW w:w="675" w:type="dxa"/>
          </w:tcPr>
          <w:p w:rsidR="00B566A0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B566A0" w:rsidRPr="00F64A41" w:rsidRDefault="00B566A0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2642D7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A0" w:rsidRPr="002642D7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66A0" w:rsidRDefault="00B566A0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286"/>
        </w:trPr>
        <w:tc>
          <w:tcPr>
            <w:tcW w:w="675" w:type="dxa"/>
          </w:tcPr>
          <w:p w:rsidR="000C7352" w:rsidRDefault="00735E53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Дронова Александра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377">
              <w:rPr>
                <w:rFonts w:ascii="Times New Roman" w:hAnsi="Times New Roman" w:cs="Times New Roman"/>
                <w:b/>
              </w:rPr>
              <w:t>ЦЕЛЕВИК</w:t>
            </w:r>
          </w:p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735E53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Дума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735E53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Ерошин Анатолий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ВЗ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5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Жилак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Оксана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73030D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5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Закирова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E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Корзнякова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E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Коркунова Оксана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E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Корчемкина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E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Ларькова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E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Меньшикова Елизавета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971" w:rsidRPr="002642D7" w:rsidTr="00F302CD">
        <w:trPr>
          <w:trHeight w:val="419"/>
        </w:trPr>
        <w:tc>
          <w:tcPr>
            <w:tcW w:w="675" w:type="dxa"/>
          </w:tcPr>
          <w:p w:rsidR="007C7971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</w:tcPr>
          <w:p w:rsidR="007C7971" w:rsidRDefault="007C7971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Мочалов Эдуард Анатольевич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71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71" w:rsidRPr="002642D7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7971" w:rsidRPr="00A4256D" w:rsidRDefault="007C7971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79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C7352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735E53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79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Новосёлова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Носик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Пахмутова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Першке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82998" w:rsidRPr="002642D7" w:rsidTr="00F302CD">
        <w:trPr>
          <w:trHeight w:val="419"/>
        </w:trPr>
        <w:tc>
          <w:tcPr>
            <w:tcW w:w="675" w:type="dxa"/>
          </w:tcPr>
          <w:p w:rsidR="00482998" w:rsidRDefault="00482998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482998" w:rsidRPr="00F64A41" w:rsidRDefault="00482998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Пухова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8" w:rsidRPr="002642D7" w:rsidRDefault="00482998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998" w:rsidRPr="002642D7" w:rsidRDefault="00482998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2998" w:rsidRPr="00A4256D" w:rsidRDefault="00482998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Резчикова Евгения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Талыбовна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Руфуллаев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Асиман</w:t>
            </w:r>
            <w:proofErr w:type="spellEnd"/>
            <w:r w:rsidRPr="00F64A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28"/>
              </w:rPr>
              <w:t>Мехманович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Андреевна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79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C7352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Рябова Марина Павловна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A4256D" w:rsidRDefault="000C7352" w:rsidP="00F302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C79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Савина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2C30D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Семёнова Лариса 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2C30D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Сычёва Елена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5377">
              <w:rPr>
                <w:rFonts w:ascii="Times New Roman" w:hAnsi="Times New Roman" w:cs="Times New Roman"/>
                <w:b/>
              </w:rPr>
              <w:t>ЦЕЛЕВИК</w:t>
            </w:r>
          </w:p>
          <w:p w:rsidR="000C7352" w:rsidRPr="002C30D2" w:rsidRDefault="000C7352" w:rsidP="00F302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7971" w:rsidRPr="002642D7" w:rsidTr="00F302CD">
        <w:trPr>
          <w:trHeight w:val="419"/>
        </w:trPr>
        <w:tc>
          <w:tcPr>
            <w:tcW w:w="675" w:type="dxa"/>
          </w:tcPr>
          <w:p w:rsidR="007C7971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</w:tcPr>
          <w:p w:rsidR="007C7971" w:rsidRPr="00F64A41" w:rsidRDefault="007C7971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71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C7971" w:rsidRPr="002642D7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(ЕГЭ)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71" w:rsidRPr="002642D7" w:rsidRDefault="007C7971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7971" w:rsidRPr="004B5377" w:rsidRDefault="007C7971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Токарева Алёна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C7352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Топоногова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Рудольфовна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Федотова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2CD" w:rsidRPr="002642D7" w:rsidTr="00F302CD">
        <w:trPr>
          <w:trHeight w:val="419"/>
        </w:trPr>
        <w:tc>
          <w:tcPr>
            <w:tcW w:w="675" w:type="dxa"/>
          </w:tcPr>
          <w:p w:rsidR="00F302CD" w:rsidRDefault="00F302CD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2" w:type="dxa"/>
          </w:tcPr>
          <w:p w:rsidR="00F302CD" w:rsidRPr="00F64A41" w:rsidRDefault="00F302CD" w:rsidP="00F30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Харитонов Вадим Викторович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D" w:rsidRPr="002642D7" w:rsidRDefault="00F302CD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CD" w:rsidRPr="002642D7" w:rsidRDefault="00F302CD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02CD" w:rsidRPr="004B5377" w:rsidRDefault="00F302CD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52" w:rsidRPr="002642D7" w:rsidTr="00F302CD">
        <w:trPr>
          <w:trHeight w:val="419"/>
        </w:trPr>
        <w:tc>
          <w:tcPr>
            <w:tcW w:w="675" w:type="dxa"/>
          </w:tcPr>
          <w:p w:rsidR="000C7352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02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C7352" w:rsidRPr="00F64A41" w:rsidRDefault="000C7352" w:rsidP="00F302CD">
            <w:pPr>
              <w:rPr>
                <w:rFonts w:ascii="Times New Roman" w:hAnsi="Times New Roman" w:cs="Times New Roman"/>
                <w:sz w:val="28"/>
              </w:rPr>
            </w:pPr>
            <w:r w:rsidRPr="00F64A41">
              <w:rPr>
                <w:rFonts w:ascii="Times New Roman" w:hAnsi="Times New Roman" w:cs="Times New Roman"/>
                <w:sz w:val="28"/>
              </w:rPr>
              <w:t>Черемисина Наталья Андреевна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352" w:rsidRPr="002642D7" w:rsidRDefault="000C7352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352" w:rsidRPr="004B5377" w:rsidRDefault="000C7352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66A0" w:rsidRPr="002642D7" w:rsidTr="00F302CD">
        <w:trPr>
          <w:trHeight w:val="419"/>
        </w:trPr>
        <w:tc>
          <w:tcPr>
            <w:tcW w:w="675" w:type="dxa"/>
          </w:tcPr>
          <w:p w:rsidR="00B566A0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02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B566A0" w:rsidRPr="00F64A41" w:rsidRDefault="00B566A0" w:rsidP="00F302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2642D7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A0" w:rsidRPr="002642D7" w:rsidRDefault="00B566A0" w:rsidP="00F3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66A0" w:rsidRPr="004B5377" w:rsidRDefault="00B566A0" w:rsidP="00F3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7352" w:rsidRDefault="000C7352" w:rsidP="000C7352">
      <w:pPr>
        <w:spacing w:before="240" w:after="0" w:line="240" w:lineRule="auto"/>
        <w:jc w:val="both"/>
      </w:pPr>
      <w:r w:rsidRPr="00A225B5">
        <w:rPr>
          <w:rFonts w:ascii="Times New Roman" w:hAnsi="Times New Roman" w:cs="Times New Roman"/>
          <w:b/>
          <w:sz w:val="24"/>
        </w:rPr>
        <w:t>ВЗ</w:t>
      </w:r>
      <w:r w:rsidRPr="00A225B5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A225B5">
        <w:rPr>
          <w:rFonts w:ascii="Times New Roman" w:hAnsi="Times New Roman" w:cs="Times New Roman"/>
          <w:b/>
          <w:sz w:val="24"/>
        </w:rPr>
        <w:t xml:space="preserve"> - внеконкурсное </w:t>
      </w:r>
      <w:proofErr w:type="spellStart"/>
      <w:r w:rsidRPr="00A225B5">
        <w:rPr>
          <w:rFonts w:ascii="Times New Roman" w:hAnsi="Times New Roman" w:cs="Times New Roman"/>
          <w:b/>
          <w:sz w:val="24"/>
        </w:rPr>
        <w:t>зачислениие</w:t>
      </w:r>
      <w:proofErr w:type="spellEnd"/>
    </w:p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0C7352" w:rsidRDefault="000C7352" w:rsidP="000C7352"/>
    <w:p w:rsidR="00AC6CE7" w:rsidRDefault="00AC6CE7"/>
    <w:sectPr w:rsidR="00AC6CE7" w:rsidSect="00F302C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52"/>
    <w:rsid w:val="000B527A"/>
    <w:rsid w:val="000C7352"/>
    <w:rsid w:val="002659B9"/>
    <w:rsid w:val="00282055"/>
    <w:rsid w:val="002A6D32"/>
    <w:rsid w:val="00397478"/>
    <w:rsid w:val="00422AB8"/>
    <w:rsid w:val="00482998"/>
    <w:rsid w:val="005A2E03"/>
    <w:rsid w:val="006B2833"/>
    <w:rsid w:val="006E72CC"/>
    <w:rsid w:val="00735E53"/>
    <w:rsid w:val="0076023E"/>
    <w:rsid w:val="007C7971"/>
    <w:rsid w:val="008B31C1"/>
    <w:rsid w:val="009D60A1"/>
    <w:rsid w:val="00AC6CE7"/>
    <w:rsid w:val="00B566A0"/>
    <w:rsid w:val="00B83527"/>
    <w:rsid w:val="00E275F7"/>
    <w:rsid w:val="00EA609C"/>
    <w:rsid w:val="00F274D0"/>
    <w:rsid w:val="00F302CD"/>
    <w:rsid w:val="00F3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2011-08-15T04:37:00Z</dcterms:created>
  <dcterms:modified xsi:type="dcterms:W3CDTF">2011-08-18T07:20:00Z</dcterms:modified>
</cp:coreProperties>
</file>