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61" w:rsidRDefault="00350A61" w:rsidP="00350A6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-173990</wp:posOffset>
            </wp:positionH>
            <wp:positionV relativeFrom="paragraph">
              <wp:posOffset>198755</wp:posOffset>
            </wp:positionV>
            <wp:extent cx="2175510" cy="1650365"/>
            <wp:effectExtent l="0" t="0" r="0" b="0"/>
            <wp:wrapTight wrapText="bothSides">
              <wp:wrapPolygon edited="0">
                <wp:start x="189" y="249"/>
                <wp:lineTo x="189" y="21193"/>
                <wp:lineTo x="21373" y="21193"/>
                <wp:lineTo x="21562" y="20445"/>
                <wp:lineTo x="21562" y="4239"/>
                <wp:lineTo x="21373" y="499"/>
                <wp:lineTo x="21373" y="249"/>
                <wp:lineTo x="189" y="249"/>
              </wp:wrapPolygon>
            </wp:wrapTight>
            <wp:docPr id="2" name="Рисунок 2" descr="Рисунок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РЕЗЮМЕ</w:t>
      </w:r>
    </w:p>
    <w:p w:rsidR="00350A61" w:rsidRDefault="00350A61" w:rsidP="00350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Ищу работу учителя начальных классов или учителя информатики среднего звена с заработной платой не менее 10 тысяч рублей.</w:t>
      </w:r>
    </w:p>
    <w:p w:rsidR="00350A61" w:rsidRDefault="00350A61" w:rsidP="00350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Я, </w:t>
      </w:r>
      <w:proofErr w:type="spellStart"/>
      <w:r>
        <w:rPr>
          <w:sz w:val="28"/>
          <w:szCs w:val="28"/>
        </w:rPr>
        <w:t>Якубёнок</w:t>
      </w:r>
      <w:proofErr w:type="spellEnd"/>
      <w:r>
        <w:rPr>
          <w:sz w:val="28"/>
          <w:szCs w:val="28"/>
        </w:rPr>
        <w:t xml:space="preserve"> Анастасия Андреевна, родилась в 1991 году в 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обва Свердловской области. Среднее образование получила в МОУ СОШ № 10 п. Лобва. С 2008 года обучаюсь в Северном педагогическом колледже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Серова по специальности «Преподавание в начальных классах». Параллельно с основной специальностью получаю дополнительную специализацию в области информатики. За период обучения были успешно пройдены все виды практики, в том числе в качестве вожатой в летнем лагере отдыха и в качестве учителя начальных классов.</w:t>
      </w:r>
    </w:p>
    <w:p w:rsidR="00350A61" w:rsidRDefault="00350A61" w:rsidP="00350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Имею активную жизненную позицию: в процессе обучения в колледже постоянно принимала участие в общественных и спортивных мероприятиях.</w:t>
      </w:r>
    </w:p>
    <w:p w:rsidR="00350A61" w:rsidRDefault="00350A61" w:rsidP="00350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свободное время увлекаюсь танцами, спортом.</w:t>
      </w:r>
    </w:p>
    <w:p w:rsidR="00350A61" w:rsidRDefault="00350A61" w:rsidP="00350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я аккуратна, трудолюбива и энергична.</w:t>
      </w:r>
    </w:p>
    <w:p w:rsidR="00350A61" w:rsidRDefault="00350A61" w:rsidP="00350A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Смогу приступить к работе в августе 2011 года.</w:t>
      </w:r>
    </w:p>
    <w:p w:rsidR="00350A61" w:rsidRDefault="00350A61" w:rsidP="00350A61">
      <w:pPr>
        <w:spacing w:line="360" w:lineRule="auto"/>
        <w:ind w:firstLine="709"/>
        <w:jc w:val="both"/>
        <w:rPr>
          <w:sz w:val="28"/>
          <w:szCs w:val="28"/>
        </w:rPr>
      </w:pPr>
    </w:p>
    <w:p w:rsidR="006A58D4" w:rsidRDefault="006A58D4"/>
    <w:sectPr w:rsidR="006A58D4" w:rsidSect="006A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A61"/>
    <w:rsid w:val="00350A61"/>
    <w:rsid w:val="00564191"/>
    <w:rsid w:val="006934CF"/>
    <w:rsid w:val="006A58D4"/>
    <w:rsid w:val="00732BE5"/>
    <w:rsid w:val="0081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>Северный педагогический колледж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2011-05-19T07:38:00Z</dcterms:created>
  <dcterms:modified xsi:type="dcterms:W3CDTF">2011-05-19T07:38:00Z</dcterms:modified>
</cp:coreProperties>
</file>